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6B6F" w14:textId="292EDD40" w:rsidR="00A710EA" w:rsidRPr="000B4D49" w:rsidRDefault="0097275D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Poglavje 7</w:t>
      </w:r>
      <w:r w:rsidR="00A710EA" w:rsidRPr="000B4D49">
        <w:rPr>
          <w:rFonts w:ascii="Arial" w:hAnsi="Arial" w:cs="Arial"/>
          <w:b/>
          <w:sz w:val="20"/>
          <w:szCs w:val="20"/>
          <w:lang w:eastAsia="en-US"/>
        </w:rPr>
        <w:t>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3766C2F8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793B3C" w:rsidRPr="00793B3C">
        <w:rPr>
          <w:rFonts w:ascii="Arial" w:hAnsi="Arial" w:cs="Arial"/>
          <w:b/>
          <w:sz w:val="20"/>
          <w:szCs w:val="20"/>
          <w:lang w:eastAsia="en-US"/>
        </w:rPr>
        <w:t>Zagotavljanje sekundarnega podatkovnega centra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4AE0D526" w14:textId="391F2626" w:rsidR="000B4D49" w:rsidRPr="000B4D49" w:rsidRDefault="00385273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793B3C" w:rsidRPr="00793B3C">
        <w:rPr>
          <w:rFonts w:ascii="Arial" w:hAnsi="Arial" w:cs="Arial"/>
          <w:b/>
          <w:sz w:val="20"/>
          <w:szCs w:val="20"/>
          <w:lang w:eastAsia="en-US"/>
        </w:rPr>
        <w:t>Zagotavljanje sekundarnega podatkovnega centra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0237A3FC" w14:textId="77777777" w:rsidR="009F374E" w:rsidRDefault="009F374E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E5DDE8F" w14:textId="21317A90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2B8A873C" w14:textId="6A4610AB" w:rsidR="001D1B65" w:rsidRDefault="001D1B65" w:rsidP="00B0435D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9F374E" w:rsidRPr="009D062C" w14:paraId="369B4C5F" w14:textId="77777777" w:rsidTr="00B0435D">
        <w:trPr>
          <w:trHeight w:val="510"/>
          <w:jc w:val="center"/>
        </w:trPr>
        <w:tc>
          <w:tcPr>
            <w:tcW w:w="3970" w:type="dxa"/>
            <w:shd w:val="clear" w:color="auto" w:fill="auto"/>
            <w:vAlign w:val="bottom"/>
          </w:tcPr>
          <w:p w14:paraId="6C4D1838" w14:textId="77777777" w:rsidR="009F374E" w:rsidRPr="009D062C" w:rsidRDefault="009F374E" w:rsidP="003372AE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64A6FD39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754D6EA9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9F374E" w:rsidRPr="009D062C" w14:paraId="7C9CD400" w14:textId="77777777" w:rsidTr="00B0435D">
        <w:trPr>
          <w:trHeight w:val="510"/>
          <w:jc w:val="center"/>
        </w:trPr>
        <w:tc>
          <w:tcPr>
            <w:tcW w:w="3970" w:type="dxa"/>
            <w:shd w:val="clear" w:color="auto" w:fill="auto"/>
            <w:vAlign w:val="bottom"/>
          </w:tcPr>
          <w:p w14:paraId="7ECD9F77" w14:textId="77777777" w:rsidR="009F374E" w:rsidRPr="009D062C" w:rsidRDefault="009F374E" w:rsidP="003372AE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316B98F5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07D7CB3F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9F374E" w:rsidRPr="009D062C" w14:paraId="6D7E4BDE" w14:textId="77777777" w:rsidTr="00B0435D">
        <w:trPr>
          <w:trHeight w:val="510"/>
          <w:jc w:val="center"/>
        </w:trPr>
        <w:tc>
          <w:tcPr>
            <w:tcW w:w="3970" w:type="dxa"/>
            <w:shd w:val="clear" w:color="auto" w:fill="auto"/>
            <w:vAlign w:val="bottom"/>
          </w:tcPr>
          <w:p w14:paraId="277DF2F8" w14:textId="77777777" w:rsidR="009F374E" w:rsidRPr="009D062C" w:rsidRDefault="009F374E" w:rsidP="003372AE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25DEEE62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746BFAB8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1CFA5E58" w14:textId="19C73031" w:rsidR="009F374E" w:rsidRDefault="009F374E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9908F23" w14:textId="77777777" w:rsidR="00B0435D" w:rsidRPr="000B4D49" w:rsidRDefault="00B0435D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0671EF26" w14:textId="1A35B074" w:rsidR="001D1B65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3A3309B2" w14:textId="77777777" w:rsidR="004769ED" w:rsidRPr="004769ED" w:rsidRDefault="004769ED" w:rsidP="004769ED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769ED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4769ED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4769ED">
        <w:rPr>
          <w:rFonts w:ascii="Arial" w:hAnsi="Arial" w:cs="Arial"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4769ED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4769ED">
        <w:rPr>
          <w:rFonts w:ascii="Arial" w:hAnsi="Arial" w:cs="Arial"/>
          <w:sz w:val="20"/>
          <w:szCs w:val="20"/>
          <w:lang w:eastAsia="en-US"/>
        </w:rPr>
        <w:t xml:space="preserve">). </w:t>
      </w:r>
    </w:p>
    <w:p w14:paraId="18BF07F1" w14:textId="77777777" w:rsidR="004769ED" w:rsidRPr="000B4D49" w:rsidRDefault="004769ED" w:rsidP="004769ED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E0B5C3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5F893E64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20A1D998" w:rsidR="00A824FF" w:rsidRDefault="00A824FF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7C2551F0" w14:textId="3EC56D75" w:rsidR="008C28C8" w:rsidRDefault="008C28C8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3704F25A" w14:textId="77777777" w:rsidR="008C28C8" w:rsidRDefault="008C28C8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5E15CB67" w14:textId="77777777" w:rsidR="00793B3C" w:rsidRDefault="00793B3C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120EFF13" w14:textId="77777777" w:rsidR="00793B3C" w:rsidRDefault="00793B3C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03F5376F" w14:textId="31D54E63" w:rsidR="00ED6560" w:rsidRDefault="00ED6560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3FBB5CAD" w14:textId="1CFE0F24" w:rsidR="001D1B65" w:rsidRPr="000B4D49" w:rsidRDefault="001D1B65" w:rsidP="00520F78">
      <w:pPr>
        <w:keepNext/>
        <w:numPr>
          <w:ilvl w:val="1"/>
          <w:numId w:val="0"/>
        </w:numPr>
        <w:tabs>
          <w:tab w:val="num" w:pos="720"/>
        </w:tabs>
        <w:spacing w:before="240" w:after="6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>PONUDBENI PREDRAČUN št. __________</w:t>
      </w:r>
    </w:p>
    <w:p w14:paraId="42D88F9A" w14:textId="77777777" w:rsidR="00520F78" w:rsidRDefault="00520F78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09DCAF" w14:textId="0ED9F25A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776942" w:rsidRPr="00776942">
        <w:rPr>
          <w:rFonts w:ascii="Arial" w:hAnsi="Arial" w:cs="Arial"/>
          <w:b/>
          <w:sz w:val="20"/>
          <w:szCs w:val="20"/>
          <w:lang w:eastAsia="en-US"/>
        </w:rPr>
        <w:t>Zagotavljanje sekundarnega podatkovnega centra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257A3DF" w14:textId="1EEACB24" w:rsidR="001D1B65" w:rsidRPr="00520F78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12F1DEAB" w14:textId="77777777" w:rsidR="004769ED" w:rsidRDefault="004769ED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0DFF8700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7C717773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0"/>
        <w:gridCol w:w="851"/>
        <w:gridCol w:w="1559"/>
        <w:gridCol w:w="851"/>
        <w:gridCol w:w="1814"/>
      </w:tblGrid>
      <w:tr w:rsidR="00A05158" w:rsidRPr="00A05158" w14:paraId="409A95D4" w14:textId="77777777" w:rsidTr="00195E03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EE4" w14:textId="289C020B" w:rsidR="00A05158" w:rsidRPr="00A05158" w:rsidRDefault="00A05158" w:rsidP="001D1B65">
            <w:pPr>
              <w:spacing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  <w:r w:rsidRPr="00A0515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Sklopi nalog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AE6" w14:textId="77777777" w:rsidR="00A05158" w:rsidRPr="00A05158" w:rsidRDefault="00A05158" w:rsidP="001D1B65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A7E" w14:textId="77777777" w:rsidR="00A05158" w:rsidRPr="00A05158" w:rsidRDefault="00A05158" w:rsidP="001D1B65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>Cena/ME</w:t>
            </w:r>
          </w:p>
          <w:p w14:paraId="1184354A" w14:textId="77777777" w:rsidR="00A05158" w:rsidRPr="00A05158" w:rsidRDefault="00A05158" w:rsidP="00A824FF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(v EUR </w:t>
            </w:r>
          </w:p>
          <w:p w14:paraId="52410CD9" w14:textId="21CEB1B5" w:rsidR="00A05158" w:rsidRPr="00A05158" w:rsidRDefault="00A05158" w:rsidP="00A824FF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brez DDV)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8FC" w14:textId="77777777" w:rsidR="00A05158" w:rsidRPr="00A05158" w:rsidRDefault="00A05158" w:rsidP="001D1B65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7A93174" w14:textId="77777777" w:rsidR="00A05158" w:rsidRPr="00A05158" w:rsidRDefault="00A05158" w:rsidP="001D1B65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>kol.</w:t>
            </w:r>
          </w:p>
          <w:p w14:paraId="40DB1B0A" w14:textId="77777777" w:rsidR="00A05158" w:rsidRPr="00A05158" w:rsidRDefault="00A05158" w:rsidP="001D1B65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E9899" w14:textId="77777777" w:rsidR="00A05158" w:rsidRPr="00A05158" w:rsidRDefault="00A05158" w:rsidP="001D1B65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Vrednost </w:t>
            </w:r>
          </w:p>
          <w:p w14:paraId="60ACA579" w14:textId="77777777" w:rsidR="00A05158" w:rsidRPr="00A05158" w:rsidRDefault="00A05158" w:rsidP="00A824FF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(v EUR </w:t>
            </w:r>
          </w:p>
          <w:p w14:paraId="160E608C" w14:textId="17FD04C5" w:rsidR="00A05158" w:rsidRPr="00A05158" w:rsidRDefault="00A05158" w:rsidP="00A824FF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>brez DDV)</w:t>
            </w:r>
          </w:p>
        </w:tc>
      </w:tr>
    </w:tbl>
    <w:p w14:paraId="0572BDFC" w14:textId="77777777" w:rsidR="001D1B65" w:rsidRPr="00A05158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A05158">
        <w:rPr>
          <w:rFonts w:ascii="Arial" w:hAnsi="Arial" w:cs="Arial"/>
          <w:sz w:val="20"/>
          <w:szCs w:val="20"/>
          <w:lang w:eastAsia="en-US"/>
        </w:rPr>
        <w:tab/>
      </w:r>
      <w:r w:rsidRPr="00A05158">
        <w:rPr>
          <w:rFonts w:ascii="Arial" w:hAnsi="Arial" w:cs="Arial"/>
          <w:sz w:val="20"/>
          <w:szCs w:val="20"/>
          <w:lang w:eastAsia="en-US"/>
        </w:rPr>
        <w:tab/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0"/>
        <w:gridCol w:w="851"/>
        <w:gridCol w:w="1559"/>
        <w:gridCol w:w="851"/>
        <w:gridCol w:w="1842"/>
      </w:tblGrid>
      <w:tr w:rsidR="00E6789D" w:rsidRPr="00A05158" w14:paraId="00993768" w14:textId="77777777" w:rsidTr="00682A02">
        <w:trPr>
          <w:trHeight w:val="449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842" w14:textId="31487836" w:rsidR="00E6789D" w:rsidRPr="00A05158" w:rsidRDefault="00A05158" w:rsidP="00A05158">
            <w:pPr>
              <w:pStyle w:val="Odstavekseznama"/>
              <w:numPr>
                <w:ilvl w:val="0"/>
                <w:numId w:val="3"/>
              </w:num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bookmarkStart w:id="0" w:name="_Toc130197619"/>
            <w:bookmarkStart w:id="1" w:name="_Toc130198118"/>
            <w:bookmarkEnd w:id="0"/>
            <w:bookmarkEnd w:id="1"/>
            <w:r w:rsidRPr="00A0515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Najem prostora za sekundarno lokacijo informacijskega sistema NCUP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05A3" w14:textId="437A2C9E" w:rsidR="00E6789D" w:rsidRDefault="00A05158" w:rsidP="00521F9E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mesec</w:t>
            </w:r>
          </w:p>
          <w:p w14:paraId="39BFD3D4" w14:textId="54293B83" w:rsidR="00A05158" w:rsidRPr="00A05158" w:rsidRDefault="00A05158" w:rsidP="00521F9E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pavšal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C6B" w14:textId="77777777" w:rsidR="00E6789D" w:rsidRPr="00A05158" w:rsidRDefault="00E6789D" w:rsidP="00521F9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486" w14:textId="4658C837" w:rsidR="00E6789D" w:rsidRPr="00A05158" w:rsidRDefault="00C91AB7" w:rsidP="00521F9E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F69A" w14:textId="77777777" w:rsidR="00E6789D" w:rsidRPr="00A05158" w:rsidRDefault="00E6789D" w:rsidP="00521F9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05158" w:rsidRPr="00A05158" w14:paraId="6C7F7C63" w14:textId="77777777" w:rsidTr="00A6069F">
        <w:trPr>
          <w:trHeight w:val="449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7B8" w14:textId="16BCBCE1" w:rsidR="00A05158" w:rsidRPr="00A05158" w:rsidRDefault="00A05158" w:rsidP="00A05158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05158">
              <w:rPr>
                <w:rFonts w:ascii="Arial" w:hAnsi="Arial" w:cs="Arial"/>
                <w:sz w:val="20"/>
                <w:szCs w:val="20"/>
              </w:rPr>
              <w:t>Zakup optičnih vlaken (»</w:t>
            </w:r>
            <w:proofErr w:type="spellStart"/>
            <w:r w:rsidRPr="00A05158">
              <w:rPr>
                <w:rFonts w:ascii="Arial" w:hAnsi="Arial" w:cs="Arial"/>
                <w:sz w:val="20"/>
                <w:szCs w:val="20"/>
              </w:rPr>
              <w:t>dark</w:t>
            </w:r>
            <w:proofErr w:type="spellEnd"/>
            <w:r w:rsidRPr="00A051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5158">
              <w:rPr>
                <w:rFonts w:ascii="Arial" w:hAnsi="Arial" w:cs="Arial"/>
                <w:sz w:val="20"/>
                <w:szCs w:val="20"/>
              </w:rPr>
              <w:t>fibre</w:t>
            </w:r>
            <w:proofErr w:type="spellEnd"/>
            <w:r w:rsidRPr="00A05158">
              <w:rPr>
                <w:rFonts w:ascii="Arial" w:hAnsi="Arial" w:cs="Arial"/>
                <w:sz w:val="20"/>
                <w:szCs w:val="20"/>
              </w:rPr>
              <w:t>«) v dvojnem cevovodu med lokacijo v IS NCUP (Dragomelj 116) in vašo lokacijo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848E" w14:textId="7D795353" w:rsidR="00A05158" w:rsidRDefault="00A05158" w:rsidP="00DB7ECC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mesec</w:t>
            </w:r>
          </w:p>
          <w:p w14:paraId="7E8D23AB" w14:textId="340B604B" w:rsidR="00A05158" w:rsidRPr="00A05158" w:rsidRDefault="00A05158" w:rsidP="00DB7ECC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pavšal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A05158" w:rsidRPr="00A05158" w:rsidRDefault="00A05158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239D1EF1" w:rsidR="00A05158" w:rsidRPr="00A05158" w:rsidRDefault="00C91AB7" w:rsidP="00A3149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A05158" w:rsidRPr="00A05158" w:rsidRDefault="00A05158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05158" w:rsidRPr="00A05158" w14:paraId="0F02DB66" w14:textId="77777777" w:rsidTr="001108D5">
        <w:trPr>
          <w:trHeight w:val="449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73" w14:textId="4425C5DF" w:rsidR="00A05158" w:rsidRPr="00A05158" w:rsidRDefault="009700B1" w:rsidP="00A05158">
            <w:pPr>
              <w:pStyle w:val="Odstavekseznama"/>
              <w:numPr>
                <w:ilvl w:val="0"/>
                <w:numId w:val="3"/>
              </w:num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A05158" w:rsidRPr="00A05158">
              <w:rPr>
                <w:rFonts w:ascii="Arial" w:hAnsi="Arial" w:cs="Arial"/>
                <w:sz w:val="20"/>
                <w:szCs w:val="20"/>
              </w:rPr>
              <w:t>riključnina »</w:t>
            </w:r>
            <w:proofErr w:type="spellStart"/>
            <w:r w:rsidR="00A05158" w:rsidRPr="00A05158">
              <w:rPr>
                <w:rFonts w:ascii="Arial" w:hAnsi="Arial" w:cs="Arial"/>
                <w:sz w:val="20"/>
                <w:szCs w:val="20"/>
              </w:rPr>
              <w:t>dark</w:t>
            </w:r>
            <w:proofErr w:type="spellEnd"/>
            <w:r w:rsidR="00A05158" w:rsidRPr="00A051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05158" w:rsidRPr="00A05158">
              <w:rPr>
                <w:rFonts w:ascii="Arial" w:hAnsi="Arial" w:cs="Arial"/>
                <w:sz w:val="20"/>
                <w:szCs w:val="20"/>
              </w:rPr>
              <w:t>fibre</w:t>
            </w:r>
            <w:proofErr w:type="spellEnd"/>
            <w:r w:rsidR="00A05158" w:rsidRPr="00A05158">
              <w:rPr>
                <w:rFonts w:ascii="Arial" w:hAnsi="Arial" w:cs="Arial"/>
                <w:sz w:val="20"/>
                <w:szCs w:val="20"/>
              </w:rPr>
              <w:t>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5398" w14:textId="6569BE12" w:rsidR="00A05158" w:rsidRDefault="00A05158" w:rsidP="00DB7ECC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mesec</w:t>
            </w:r>
          </w:p>
          <w:p w14:paraId="66FD4FC9" w14:textId="6AF16FF6" w:rsidR="00A05158" w:rsidRPr="00A05158" w:rsidRDefault="00A05158" w:rsidP="00DB7ECC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pavšal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A05158" w:rsidRPr="00A05158" w:rsidRDefault="00A05158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3F1FEEA2" w:rsidR="00A05158" w:rsidRPr="00A05158" w:rsidRDefault="00C91AB7" w:rsidP="00A3149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A05158" w:rsidRPr="00A05158" w:rsidRDefault="00A05158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6D4B" w:rsidRPr="00A05158" w14:paraId="6C3D9D66" w14:textId="77777777" w:rsidTr="0059744F">
        <w:trPr>
          <w:trHeight w:val="449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C514E" w14:textId="3BC23A2F" w:rsidR="007B6D4B" w:rsidRPr="00A05158" w:rsidRDefault="007B6D4B" w:rsidP="0020183B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A05158">
              <w:rPr>
                <w:rFonts w:ascii="Arial" w:hAnsi="Arial" w:cs="Arial"/>
                <w:b/>
                <w:sz w:val="20"/>
                <w:szCs w:val="20"/>
              </w:rPr>
              <w:t>Skupaj: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A7D6E2" w14:textId="77777777" w:rsidR="007B6D4B" w:rsidRPr="00A05158" w:rsidRDefault="007B6D4B" w:rsidP="00DB7ECC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62C2" w14:textId="6BE44320" w:rsidR="007B6D4B" w:rsidRPr="00A05158" w:rsidRDefault="007B6D4B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051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9155" w14:textId="03FB48C9" w:rsidR="007B6D4B" w:rsidRPr="00A05158" w:rsidRDefault="007B6D4B" w:rsidP="00A3149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C3016" w14:textId="77777777" w:rsidR="007B6D4B" w:rsidRPr="00A05158" w:rsidRDefault="007B6D4B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208A1F9" w14:textId="77777777" w:rsidR="00C212DD" w:rsidRDefault="00C212DD"/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529AEB7" w14:textId="77777777" w:rsidR="00F45187" w:rsidRPr="000B4D49" w:rsidRDefault="00F45187" w:rsidP="00F45187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Ponudnik/</w:t>
      </w:r>
      <w:proofErr w:type="spellStart"/>
      <w:r w:rsidRPr="000B4D49">
        <w:rPr>
          <w:rFonts w:ascii="Arial" w:hAnsi="Arial"/>
          <w:sz w:val="20"/>
          <w:lang w:eastAsia="en-US"/>
        </w:rPr>
        <w:t>soponudniki</w:t>
      </w:r>
      <w:proofErr w:type="spellEnd"/>
      <w:r w:rsidRPr="000B4D49">
        <w:rPr>
          <w:rFonts w:ascii="Arial" w:hAnsi="Arial"/>
          <w:sz w:val="20"/>
          <w:lang w:eastAsia="en-US"/>
        </w:rPr>
        <w:t xml:space="preserve"> se strinja-jo</w:t>
      </w:r>
      <w:r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>
        <w:rPr>
          <w:rFonts w:ascii="Arial" w:hAnsi="Arial"/>
          <w:sz w:val="20"/>
          <w:lang w:eastAsia="en-US"/>
        </w:rPr>
        <w:t xml:space="preserve"> opravljeno</w:t>
      </w:r>
      <w:r w:rsidRPr="000B4D49">
        <w:rPr>
          <w:rFonts w:ascii="Arial" w:hAnsi="Arial"/>
          <w:sz w:val="20"/>
          <w:lang w:eastAsia="en-US"/>
        </w:rPr>
        <w:t xml:space="preserve"> in s strani naročnika potrjeno </w:t>
      </w:r>
      <w:r>
        <w:rPr>
          <w:rFonts w:ascii="Arial" w:hAnsi="Arial"/>
          <w:sz w:val="20"/>
          <w:lang w:eastAsia="en-US"/>
        </w:rPr>
        <w:t>delo.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5C642D2A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F35251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29BBA71A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  Naročnik naknadno ne bo priznaval nobenih stroškov, ki niso zajeti v ponudbeno ceno.</w:t>
      </w:r>
    </w:p>
    <w:p w14:paraId="2B059AEE" w14:textId="77777777" w:rsidR="004769ED" w:rsidRDefault="004769ED" w:rsidP="00A710EA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605A9D8" w14:textId="4E4AA937" w:rsidR="001D1B65" w:rsidRPr="000B4D49" w:rsidRDefault="001D1B65" w:rsidP="00520F7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  <w:r w:rsidR="00520F78">
        <w:rPr>
          <w:rFonts w:ascii="Arial" w:hAnsi="Arial" w:cs="Arial"/>
          <w:sz w:val="20"/>
          <w:szCs w:val="20"/>
        </w:rPr>
        <w:t xml:space="preserve">   </w:t>
      </w: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4094B02C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5B764D6E" w14:textId="1F292A35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20129"/>
    <w:multiLevelType w:val="hybridMultilevel"/>
    <w:tmpl w:val="CF14C9FE"/>
    <w:lvl w:ilvl="0" w:tplc="65B89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A03E1"/>
    <w:multiLevelType w:val="hybridMultilevel"/>
    <w:tmpl w:val="FAFA0A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5301338">
    <w:abstractNumId w:val="2"/>
  </w:num>
  <w:num w:numId="2" w16cid:durableId="153575716">
    <w:abstractNumId w:val="1"/>
  </w:num>
  <w:num w:numId="3" w16cid:durableId="1910572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1EFD"/>
    <w:rsid w:val="00023875"/>
    <w:rsid w:val="00045AE1"/>
    <w:rsid w:val="000621A4"/>
    <w:rsid w:val="000715E8"/>
    <w:rsid w:val="0008655D"/>
    <w:rsid w:val="00086F12"/>
    <w:rsid w:val="00091D93"/>
    <w:rsid w:val="000B4D49"/>
    <w:rsid w:val="000D1229"/>
    <w:rsid w:val="000E0BE9"/>
    <w:rsid w:val="000E3B88"/>
    <w:rsid w:val="000F43AE"/>
    <w:rsid w:val="00110078"/>
    <w:rsid w:val="00116850"/>
    <w:rsid w:val="0012126A"/>
    <w:rsid w:val="00121D00"/>
    <w:rsid w:val="00151775"/>
    <w:rsid w:val="00170C17"/>
    <w:rsid w:val="00173240"/>
    <w:rsid w:val="00177ABF"/>
    <w:rsid w:val="001821E0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309C"/>
    <w:rsid w:val="001F41A7"/>
    <w:rsid w:val="001F6F97"/>
    <w:rsid w:val="0020183B"/>
    <w:rsid w:val="002650E2"/>
    <w:rsid w:val="00281F3A"/>
    <w:rsid w:val="002B650A"/>
    <w:rsid w:val="002D5FA9"/>
    <w:rsid w:val="002E584F"/>
    <w:rsid w:val="002E6E9B"/>
    <w:rsid w:val="00301775"/>
    <w:rsid w:val="00302254"/>
    <w:rsid w:val="00311366"/>
    <w:rsid w:val="00311F7D"/>
    <w:rsid w:val="003234EB"/>
    <w:rsid w:val="003270A2"/>
    <w:rsid w:val="00333D65"/>
    <w:rsid w:val="00355947"/>
    <w:rsid w:val="00364120"/>
    <w:rsid w:val="00385273"/>
    <w:rsid w:val="00397A4B"/>
    <w:rsid w:val="003A16CD"/>
    <w:rsid w:val="003A467C"/>
    <w:rsid w:val="003B7207"/>
    <w:rsid w:val="003D32C1"/>
    <w:rsid w:val="003E717F"/>
    <w:rsid w:val="003F0457"/>
    <w:rsid w:val="003F2D8B"/>
    <w:rsid w:val="0040518D"/>
    <w:rsid w:val="004102AF"/>
    <w:rsid w:val="0041131B"/>
    <w:rsid w:val="00414C28"/>
    <w:rsid w:val="004325C4"/>
    <w:rsid w:val="00437533"/>
    <w:rsid w:val="00445CA6"/>
    <w:rsid w:val="004520DA"/>
    <w:rsid w:val="004740C0"/>
    <w:rsid w:val="004769ED"/>
    <w:rsid w:val="0048361E"/>
    <w:rsid w:val="00492587"/>
    <w:rsid w:val="004B121A"/>
    <w:rsid w:val="004B1705"/>
    <w:rsid w:val="004D34ED"/>
    <w:rsid w:val="004F0B96"/>
    <w:rsid w:val="00504C4A"/>
    <w:rsid w:val="00520498"/>
    <w:rsid w:val="00520F78"/>
    <w:rsid w:val="00523436"/>
    <w:rsid w:val="00524361"/>
    <w:rsid w:val="00546764"/>
    <w:rsid w:val="005517E2"/>
    <w:rsid w:val="00565A25"/>
    <w:rsid w:val="0057153E"/>
    <w:rsid w:val="0059242A"/>
    <w:rsid w:val="005A31C2"/>
    <w:rsid w:val="005A3DAF"/>
    <w:rsid w:val="005A6F2B"/>
    <w:rsid w:val="005A78BA"/>
    <w:rsid w:val="005C0097"/>
    <w:rsid w:val="005C4CEA"/>
    <w:rsid w:val="005F0D6C"/>
    <w:rsid w:val="006066D2"/>
    <w:rsid w:val="00613462"/>
    <w:rsid w:val="006406F9"/>
    <w:rsid w:val="006462E6"/>
    <w:rsid w:val="00652867"/>
    <w:rsid w:val="00672C95"/>
    <w:rsid w:val="00691666"/>
    <w:rsid w:val="0069312C"/>
    <w:rsid w:val="006948D3"/>
    <w:rsid w:val="00696195"/>
    <w:rsid w:val="006A207D"/>
    <w:rsid w:val="006B722B"/>
    <w:rsid w:val="006C010E"/>
    <w:rsid w:val="006C0AE0"/>
    <w:rsid w:val="006F1AD4"/>
    <w:rsid w:val="007057DF"/>
    <w:rsid w:val="0072626F"/>
    <w:rsid w:val="00733A84"/>
    <w:rsid w:val="00741821"/>
    <w:rsid w:val="00744D7D"/>
    <w:rsid w:val="00763E02"/>
    <w:rsid w:val="0077463A"/>
    <w:rsid w:val="00776942"/>
    <w:rsid w:val="00793B3C"/>
    <w:rsid w:val="007A2DED"/>
    <w:rsid w:val="007A7EB3"/>
    <w:rsid w:val="007B0A16"/>
    <w:rsid w:val="007B0DB8"/>
    <w:rsid w:val="007B6D4B"/>
    <w:rsid w:val="007C0656"/>
    <w:rsid w:val="007C4F8B"/>
    <w:rsid w:val="007D40F2"/>
    <w:rsid w:val="007E0E96"/>
    <w:rsid w:val="0081659D"/>
    <w:rsid w:val="0082089F"/>
    <w:rsid w:val="00824FA4"/>
    <w:rsid w:val="00837BD0"/>
    <w:rsid w:val="00843521"/>
    <w:rsid w:val="0085001A"/>
    <w:rsid w:val="00852358"/>
    <w:rsid w:val="008537F6"/>
    <w:rsid w:val="00867BED"/>
    <w:rsid w:val="008704C7"/>
    <w:rsid w:val="008723AC"/>
    <w:rsid w:val="00895F6C"/>
    <w:rsid w:val="008C28C8"/>
    <w:rsid w:val="008D3FA9"/>
    <w:rsid w:val="008E6358"/>
    <w:rsid w:val="008E794D"/>
    <w:rsid w:val="008F55EA"/>
    <w:rsid w:val="008F7A7F"/>
    <w:rsid w:val="00913FA0"/>
    <w:rsid w:val="00916503"/>
    <w:rsid w:val="00917149"/>
    <w:rsid w:val="00923647"/>
    <w:rsid w:val="009602DB"/>
    <w:rsid w:val="009628BB"/>
    <w:rsid w:val="009700B1"/>
    <w:rsid w:val="00970378"/>
    <w:rsid w:val="0097275D"/>
    <w:rsid w:val="00972764"/>
    <w:rsid w:val="00972A18"/>
    <w:rsid w:val="00972D47"/>
    <w:rsid w:val="00992C48"/>
    <w:rsid w:val="009A02C1"/>
    <w:rsid w:val="009B44A9"/>
    <w:rsid w:val="009B4FAB"/>
    <w:rsid w:val="009C1CF9"/>
    <w:rsid w:val="009C3052"/>
    <w:rsid w:val="009D3A15"/>
    <w:rsid w:val="009E354A"/>
    <w:rsid w:val="009E66FE"/>
    <w:rsid w:val="009F374E"/>
    <w:rsid w:val="00A03EE0"/>
    <w:rsid w:val="00A05158"/>
    <w:rsid w:val="00A05654"/>
    <w:rsid w:val="00A12F79"/>
    <w:rsid w:val="00A13466"/>
    <w:rsid w:val="00A15EF3"/>
    <w:rsid w:val="00A23BB2"/>
    <w:rsid w:val="00A31153"/>
    <w:rsid w:val="00A31239"/>
    <w:rsid w:val="00A31499"/>
    <w:rsid w:val="00A3511E"/>
    <w:rsid w:val="00A35C08"/>
    <w:rsid w:val="00A372EC"/>
    <w:rsid w:val="00A40800"/>
    <w:rsid w:val="00A442EF"/>
    <w:rsid w:val="00A44338"/>
    <w:rsid w:val="00A4586C"/>
    <w:rsid w:val="00A51E10"/>
    <w:rsid w:val="00A52C17"/>
    <w:rsid w:val="00A55E20"/>
    <w:rsid w:val="00A56EA6"/>
    <w:rsid w:val="00A61895"/>
    <w:rsid w:val="00A70DE1"/>
    <w:rsid w:val="00A710EA"/>
    <w:rsid w:val="00A770F4"/>
    <w:rsid w:val="00A824FF"/>
    <w:rsid w:val="00AC11B1"/>
    <w:rsid w:val="00AD6B8E"/>
    <w:rsid w:val="00AE08E3"/>
    <w:rsid w:val="00AE589C"/>
    <w:rsid w:val="00AF046A"/>
    <w:rsid w:val="00AF3AC6"/>
    <w:rsid w:val="00AF4B0D"/>
    <w:rsid w:val="00AF7897"/>
    <w:rsid w:val="00B03587"/>
    <w:rsid w:val="00B0435D"/>
    <w:rsid w:val="00B04490"/>
    <w:rsid w:val="00B14857"/>
    <w:rsid w:val="00B54693"/>
    <w:rsid w:val="00B658B5"/>
    <w:rsid w:val="00B669D7"/>
    <w:rsid w:val="00B868F4"/>
    <w:rsid w:val="00B9123F"/>
    <w:rsid w:val="00BB11E2"/>
    <w:rsid w:val="00BB2375"/>
    <w:rsid w:val="00BB2B00"/>
    <w:rsid w:val="00BC41FF"/>
    <w:rsid w:val="00BC6D0A"/>
    <w:rsid w:val="00BC7AEB"/>
    <w:rsid w:val="00BD486A"/>
    <w:rsid w:val="00BF5303"/>
    <w:rsid w:val="00C01E84"/>
    <w:rsid w:val="00C16016"/>
    <w:rsid w:val="00C16FF2"/>
    <w:rsid w:val="00C212DD"/>
    <w:rsid w:val="00C3309F"/>
    <w:rsid w:val="00C35EB7"/>
    <w:rsid w:val="00C3793F"/>
    <w:rsid w:val="00C41781"/>
    <w:rsid w:val="00C418A9"/>
    <w:rsid w:val="00C4554E"/>
    <w:rsid w:val="00C64B27"/>
    <w:rsid w:val="00C7308B"/>
    <w:rsid w:val="00C769F0"/>
    <w:rsid w:val="00C76FBF"/>
    <w:rsid w:val="00C777C8"/>
    <w:rsid w:val="00C87A3C"/>
    <w:rsid w:val="00C91AB7"/>
    <w:rsid w:val="00C95267"/>
    <w:rsid w:val="00CB0A88"/>
    <w:rsid w:val="00CB3A6E"/>
    <w:rsid w:val="00CB7405"/>
    <w:rsid w:val="00CC08B4"/>
    <w:rsid w:val="00CC3675"/>
    <w:rsid w:val="00CC7B33"/>
    <w:rsid w:val="00CF38BB"/>
    <w:rsid w:val="00D01DB7"/>
    <w:rsid w:val="00D078EA"/>
    <w:rsid w:val="00D15A73"/>
    <w:rsid w:val="00D16EF1"/>
    <w:rsid w:val="00D41681"/>
    <w:rsid w:val="00D42491"/>
    <w:rsid w:val="00D616A3"/>
    <w:rsid w:val="00D66718"/>
    <w:rsid w:val="00D81F66"/>
    <w:rsid w:val="00D86E92"/>
    <w:rsid w:val="00D97723"/>
    <w:rsid w:val="00DB099A"/>
    <w:rsid w:val="00DB7ECC"/>
    <w:rsid w:val="00DC020E"/>
    <w:rsid w:val="00DC3F17"/>
    <w:rsid w:val="00E12363"/>
    <w:rsid w:val="00E41D05"/>
    <w:rsid w:val="00E6789D"/>
    <w:rsid w:val="00E93C93"/>
    <w:rsid w:val="00E93F7F"/>
    <w:rsid w:val="00E95533"/>
    <w:rsid w:val="00EA1BC9"/>
    <w:rsid w:val="00EC6142"/>
    <w:rsid w:val="00ED6560"/>
    <w:rsid w:val="00EE4011"/>
    <w:rsid w:val="00F04B1D"/>
    <w:rsid w:val="00F15E9D"/>
    <w:rsid w:val="00F21132"/>
    <w:rsid w:val="00F35251"/>
    <w:rsid w:val="00F42925"/>
    <w:rsid w:val="00F45187"/>
    <w:rsid w:val="00F51C42"/>
    <w:rsid w:val="00F56C7F"/>
    <w:rsid w:val="00F660EA"/>
    <w:rsid w:val="00F917DF"/>
    <w:rsid w:val="00F96641"/>
    <w:rsid w:val="00FC68ED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4769ED"/>
    <w:pPr>
      <w:ind w:left="720"/>
      <w:contextualSpacing/>
    </w:pPr>
  </w:style>
  <w:style w:type="paragraph" w:styleId="Revizija">
    <w:name w:val="Revision"/>
    <w:hidden/>
    <w:uiPriority w:val="99"/>
    <w:semiHidden/>
    <w:rsid w:val="00045A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7B3D9A-28AE-444B-8B33-3CD201CC3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2889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Bojana Jazbec</cp:lastModifiedBy>
  <cp:revision>2</cp:revision>
  <dcterms:created xsi:type="dcterms:W3CDTF">2026-03-04T07:35:00Z</dcterms:created>
  <dcterms:modified xsi:type="dcterms:W3CDTF">2026-03-04T07:35:00Z</dcterms:modified>
</cp:coreProperties>
</file>